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page" w:tblpX="421" w:tblpY="-1050"/>
        <w:tblW w:w="16210" w:type="dxa"/>
        <w:tblLook w:val="04A0" w:firstRow="1" w:lastRow="0" w:firstColumn="1" w:lastColumn="0" w:noHBand="0" w:noVBand="1"/>
      </w:tblPr>
      <w:tblGrid>
        <w:gridCol w:w="8105"/>
        <w:gridCol w:w="8105"/>
      </w:tblGrid>
      <w:tr w:rsidR="007F5B15" w14:paraId="0AF72388" w14:textId="77777777" w:rsidTr="007F5B15">
        <w:trPr>
          <w:trHeight w:val="11568"/>
        </w:trPr>
        <w:tc>
          <w:tcPr>
            <w:tcW w:w="8105" w:type="dxa"/>
          </w:tcPr>
          <w:p w14:paraId="08B61827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</w:p>
          <w:p w14:paraId="22F5AC30" w14:textId="77777777" w:rsidR="007F5B15" w:rsidRPr="007F5B15" w:rsidRDefault="007F5B15" w:rsidP="007F5B15">
            <w:pPr>
              <w:pStyle w:val="Standard"/>
              <w:jc w:val="center"/>
              <w:rPr>
                <w:b/>
                <w:bCs/>
                <w:color w:val="2F5496"/>
                <w:sz w:val="32"/>
                <w:szCs w:val="32"/>
                <w:u w:val="single"/>
              </w:rPr>
            </w:pPr>
            <w:r w:rsidRPr="007F5B15">
              <w:rPr>
                <w:b/>
                <w:bCs/>
                <w:color w:val="2F5496"/>
                <w:sz w:val="32"/>
                <w:szCs w:val="32"/>
                <w:u w:val="single"/>
              </w:rPr>
              <w:t>CARTES DES PIZZAS  12€50</w:t>
            </w:r>
          </w:p>
          <w:p w14:paraId="48A5D13E" w14:textId="77777777" w:rsidR="007F5B15" w:rsidRDefault="007F5B15" w:rsidP="007F5B15">
            <w:pPr>
              <w:pStyle w:val="Standard"/>
              <w:jc w:val="center"/>
              <w:rPr>
                <w:b/>
                <w:bCs/>
                <w:color w:val="FF0000"/>
                <w:sz w:val="36"/>
                <w:szCs w:val="36"/>
                <w:u w:val="single"/>
              </w:rPr>
            </w:pPr>
          </w:p>
          <w:p w14:paraId="4A676E3C" w14:textId="66C5ADB4" w:rsidR="007F5B15" w:rsidRPr="007F5B15" w:rsidRDefault="007F5B15" w:rsidP="007F5B15">
            <w:pPr>
              <w:pStyle w:val="Standard"/>
              <w:jc w:val="center"/>
              <w:rPr>
                <w:b/>
                <w:bCs/>
                <w:color w:val="FF0000"/>
                <w:sz w:val="36"/>
                <w:szCs w:val="36"/>
                <w:u w:val="single"/>
              </w:rPr>
            </w:pPr>
            <w:r w:rsidRPr="007F5B15">
              <w:rPr>
                <w:b/>
                <w:bCs/>
                <w:color w:val="FF0000"/>
                <w:sz w:val="36"/>
                <w:szCs w:val="36"/>
                <w:u w:val="single"/>
              </w:rPr>
              <w:t>HOTEL VUILLOT 03 85 72 71 79</w:t>
            </w:r>
          </w:p>
          <w:p w14:paraId="30232748" w14:textId="77777777" w:rsidR="007F5B15" w:rsidRPr="007F5B15" w:rsidRDefault="007F5B15" w:rsidP="007F5B15">
            <w:pPr>
              <w:pStyle w:val="Standard"/>
              <w:jc w:val="center"/>
              <w:rPr>
                <w:b/>
                <w:bCs/>
                <w:color w:val="FF0000"/>
                <w:sz w:val="36"/>
                <w:szCs w:val="36"/>
                <w:u w:val="single"/>
              </w:rPr>
            </w:pPr>
          </w:p>
          <w:p w14:paraId="7CFCD307" w14:textId="5F282464" w:rsidR="007F5B15" w:rsidRPr="007F5B15" w:rsidRDefault="007F5B15" w:rsidP="007F5B15">
            <w:pPr>
              <w:pStyle w:val="Standard"/>
              <w:jc w:val="center"/>
              <w:rPr>
                <w:sz w:val="28"/>
                <w:szCs w:val="28"/>
              </w:rPr>
            </w:pPr>
            <w:r w:rsidRPr="007F5B15">
              <w:rPr>
                <w:b/>
                <w:bCs/>
                <w:sz w:val="28"/>
                <w:szCs w:val="28"/>
                <w:u w:val="single"/>
              </w:rPr>
              <w:t>Toute la semaine du 1</w:t>
            </w:r>
            <w:r w:rsidRPr="007F5B15">
              <w:rPr>
                <w:b/>
                <w:bCs/>
                <w:sz w:val="28"/>
                <w:szCs w:val="28"/>
                <w:u w:val="single"/>
                <w:vertAlign w:val="superscript"/>
              </w:rPr>
              <w:t>er</w:t>
            </w:r>
            <w:r w:rsidRPr="007F5B15">
              <w:rPr>
                <w:b/>
                <w:bCs/>
                <w:sz w:val="28"/>
                <w:szCs w:val="28"/>
                <w:u w:val="single"/>
              </w:rPr>
              <w:t xml:space="preserve"> Mai au 30 Aout    </w:t>
            </w:r>
          </w:p>
          <w:p w14:paraId="0A38AE94" w14:textId="77777777" w:rsidR="007F5B15" w:rsidRPr="007F5B15" w:rsidRDefault="007F5B15" w:rsidP="007F5B15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F5B15">
              <w:rPr>
                <w:b/>
                <w:bCs/>
                <w:sz w:val="28"/>
                <w:szCs w:val="28"/>
                <w:u w:val="single"/>
              </w:rPr>
              <w:t>Vendredi et samedi Dimanche du 1</w:t>
            </w:r>
            <w:r w:rsidRPr="007F5B15">
              <w:rPr>
                <w:b/>
                <w:bCs/>
                <w:sz w:val="28"/>
                <w:szCs w:val="28"/>
                <w:u w:val="single"/>
                <w:vertAlign w:val="superscript"/>
              </w:rPr>
              <w:t>er</w:t>
            </w:r>
            <w:r w:rsidRPr="007F5B15">
              <w:rPr>
                <w:b/>
                <w:bCs/>
                <w:sz w:val="28"/>
                <w:szCs w:val="28"/>
                <w:u w:val="single"/>
              </w:rPr>
              <w:t xml:space="preserve"> septembre au 31 APRIL + Vacances scolaires</w:t>
            </w:r>
          </w:p>
          <w:p w14:paraId="0B32DD25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</w:p>
          <w:p w14:paraId="458F7A94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Reine : Tomate Fromage</w:t>
            </w:r>
          </w:p>
          <w:p w14:paraId="2C5E4706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Romaine : Tomate jambon fromage</w:t>
            </w:r>
          </w:p>
          <w:p w14:paraId="37D7810E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Royale : Tomate Jambon champignons fromage</w:t>
            </w:r>
          </w:p>
          <w:p w14:paraId="617EC1B0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Végétarienne : Tomates légumes du moment</w:t>
            </w:r>
          </w:p>
          <w:p w14:paraId="56D96157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Fermière : Tomate lard chèvre Miel fromage</w:t>
            </w:r>
          </w:p>
          <w:p w14:paraId="6C782FBA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4 Fromages : Tomate bleu chèvre reblochon emmental</w:t>
            </w:r>
          </w:p>
          <w:p w14:paraId="59CBECB4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Océane : Tomate Thon oignons persillade fromage</w:t>
            </w:r>
          </w:p>
          <w:p w14:paraId="7F449239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Napolitaine : Tomate câpres anchois fromage</w:t>
            </w:r>
          </w:p>
          <w:p w14:paraId="04AA96F0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proofErr w:type="spellStart"/>
            <w:r w:rsidRPr="007F5B15">
              <w:rPr>
                <w:sz w:val="36"/>
                <w:szCs w:val="36"/>
              </w:rPr>
              <w:t>Jurasienne</w:t>
            </w:r>
            <w:proofErr w:type="spellEnd"/>
            <w:r w:rsidRPr="007F5B15">
              <w:rPr>
                <w:sz w:val="36"/>
                <w:szCs w:val="36"/>
              </w:rPr>
              <w:t> : Tomate Saucisse de Morteau Morbier Fromage</w:t>
            </w:r>
          </w:p>
          <w:p w14:paraId="1F6D1CFA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Saumon : Saumon crème poivrons champignons fromage</w:t>
            </w:r>
          </w:p>
          <w:p w14:paraId="37FD679B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Cannibale : Tomate bœuf oignons œuf champignons fromage</w:t>
            </w:r>
          </w:p>
          <w:p w14:paraId="0F7C7569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Italienne : Tomate Jambon cru légumes Mozzarella</w:t>
            </w:r>
          </w:p>
          <w:p w14:paraId="074D0BC4" w14:textId="77777777" w:rsidR="007F5B15" w:rsidRPr="007F5B15" w:rsidRDefault="007F5B15" w:rsidP="007F5B15">
            <w:pPr>
              <w:rPr>
                <w:sz w:val="36"/>
                <w:szCs w:val="36"/>
              </w:rPr>
            </w:pPr>
          </w:p>
        </w:tc>
        <w:tc>
          <w:tcPr>
            <w:tcW w:w="8105" w:type="dxa"/>
          </w:tcPr>
          <w:p w14:paraId="66396974" w14:textId="77777777" w:rsidR="007F5B15" w:rsidRDefault="007F5B15" w:rsidP="007F5B15">
            <w:pPr>
              <w:pStyle w:val="Standard"/>
              <w:jc w:val="center"/>
              <w:rPr>
                <w:b/>
                <w:bCs/>
                <w:color w:val="2F5496"/>
                <w:sz w:val="28"/>
                <w:szCs w:val="28"/>
                <w:u w:val="single"/>
              </w:rPr>
            </w:pPr>
          </w:p>
          <w:p w14:paraId="3DA8EE3C" w14:textId="15CFF6BD" w:rsidR="007F5B15" w:rsidRPr="007F5B15" w:rsidRDefault="007F5B15" w:rsidP="007F5B15">
            <w:pPr>
              <w:pStyle w:val="Standard"/>
              <w:jc w:val="center"/>
              <w:rPr>
                <w:b/>
                <w:bCs/>
                <w:color w:val="2F5496"/>
                <w:sz w:val="32"/>
                <w:szCs w:val="32"/>
                <w:u w:val="single"/>
              </w:rPr>
            </w:pPr>
            <w:r w:rsidRPr="007F5B15">
              <w:rPr>
                <w:b/>
                <w:bCs/>
                <w:color w:val="2F5496"/>
                <w:sz w:val="32"/>
                <w:szCs w:val="32"/>
                <w:u w:val="single"/>
              </w:rPr>
              <w:t>CARTES DES PIZZAS  12€50</w:t>
            </w:r>
          </w:p>
          <w:p w14:paraId="620F2D46" w14:textId="77777777" w:rsidR="007F5B15" w:rsidRPr="007F5B15" w:rsidRDefault="007F5B15" w:rsidP="007F5B15">
            <w:pPr>
              <w:pStyle w:val="Standard"/>
              <w:jc w:val="center"/>
              <w:rPr>
                <w:sz w:val="28"/>
                <w:szCs w:val="28"/>
              </w:rPr>
            </w:pPr>
          </w:p>
          <w:p w14:paraId="048C2FE2" w14:textId="77777777" w:rsidR="007F5B15" w:rsidRPr="007F5B15" w:rsidRDefault="007F5B15" w:rsidP="007F5B15">
            <w:pPr>
              <w:pStyle w:val="Standard"/>
              <w:jc w:val="center"/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7F5B15">
              <w:rPr>
                <w:b/>
                <w:bCs/>
                <w:color w:val="FF0000"/>
                <w:sz w:val="44"/>
                <w:szCs w:val="44"/>
                <w:u w:val="single"/>
              </w:rPr>
              <w:t>HOTEL VUILLOT 03 85 72 71 79</w:t>
            </w:r>
          </w:p>
          <w:p w14:paraId="4A6EC031" w14:textId="77777777" w:rsidR="007F5B15" w:rsidRPr="007F5B15" w:rsidRDefault="007F5B15" w:rsidP="007F5B15">
            <w:pPr>
              <w:pStyle w:val="Standard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65204352" w14:textId="2208F15D" w:rsidR="007F5B15" w:rsidRPr="007F5B15" w:rsidRDefault="007F5B15" w:rsidP="007F5B15">
            <w:pPr>
              <w:pStyle w:val="Standard"/>
              <w:jc w:val="center"/>
              <w:rPr>
                <w:sz w:val="28"/>
                <w:szCs w:val="28"/>
              </w:rPr>
            </w:pPr>
            <w:r w:rsidRPr="007F5B15">
              <w:rPr>
                <w:b/>
                <w:bCs/>
                <w:sz w:val="28"/>
                <w:szCs w:val="28"/>
                <w:u w:val="single"/>
              </w:rPr>
              <w:t>Toute la semaine du 1</w:t>
            </w:r>
            <w:r w:rsidRPr="007F5B15">
              <w:rPr>
                <w:b/>
                <w:bCs/>
                <w:sz w:val="28"/>
                <w:szCs w:val="28"/>
                <w:u w:val="single"/>
                <w:vertAlign w:val="superscript"/>
              </w:rPr>
              <w:t>er</w:t>
            </w:r>
            <w:r w:rsidRPr="007F5B15">
              <w:rPr>
                <w:b/>
                <w:bCs/>
                <w:sz w:val="28"/>
                <w:szCs w:val="28"/>
                <w:u w:val="single"/>
              </w:rPr>
              <w:t xml:space="preserve"> Mai au 30 Aout    </w:t>
            </w:r>
          </w:p>
          <w:p w14:paraId="21C39D79" w14:textId="77777777" w:rsidR="007F5B15" w:rsidRPr="007F5B15" w:rsidRDefault="007F5B15" w:rsidP="007F5B15">
            <w:pPr>
              <w:pStyle w:val="Standard"/>
              <w:jc w:val="center"/>
              <w:rPr>
                <w:sz w:val="28"/>
                <w:szCs w:val="28"/>
              </w:rPr>
            </w:pPr>
            <w:r w:rsidRPr="007F5B15">
              <w:rPr>
                <w:b/>
                <w:bCs/>
                <w:sz w:val="28"/>
                <w:szCs w:val="28"/>
                <w:u w:val="single"/>
              </w:rPr>
              <w:t>Vendredi et samedi Dimanche du 1</w:t>
            </w:r>
            <w:r w:rsidRPr="007F5B15">
              <w:rPr>
                <w:b/>
                <w:bCs/>
                <w:sz w:val="28"/>
                <w:szCs w:val="28"/>
                <w:u w:val="single"/>
                <w:vertAlign w:val="superscript"/>
              </w:rPr>
              <w:t>er</w:t>
            </w:r>
            <w:r w:rsidRPr="007F5B15">
              <w:rPr>
                <w:b/>
                <w:bCs/>
                <w:sz w:val="28"/>
                <w:szCs w:val="28"/>
                <w:u w:val="single"/>
              </w:rPr>
              <w:t xml:space="preserve"> septembre au 31 APRIL + Vacances scolaires</w:t>
            </w:r>
          </w:p>
          <w:p w14:paraId="1ADE0972" w14:textId="77777777" w:rsidR="007F5B15" w:rsidRPr="007F5B15" w:rsidRDefault="007F5B15" w:rsidP="007F5B15">
            <w:pPr>
              <w:pStyle w:val="Standard"/>
              <w:jc w:val="center"/>
              <w:rPr>
                <w:sz w:val="28"/>
                <w:szCs w:val="28"/>
              </w:rPr>
            </w:pPr>
          </w:p>
          <w:p w14:paraId="1E0965B9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Reine : Tomate Fromage</w:t>
            </w:r>
          </w:p>
          <w:p w14:paraId="69903F8C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Romaine : Tomate jambon fromage</w:t>
            </w:r>
          </w:p>
          <w:p w14:paraId="5DE2D9CA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Royale : Tomate Jambon champignons fromage</w:t>
            </w:r>
          </w:p>
          <w:p w14:paraId="62CA04DB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Végétarienne : Tomates légumes du moment</w:t>
            </w:r>
          </w:p>
          <w:p w14:paraId="7B2923AA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Fermière : Tomate lard chèvre Miel fromage</w:t>
            </w:r>
          </w:p>
          <w:p w14:paraId="744A365A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4 Fromages : Tomate bleu chèvre reblochon emmental</w:t>
            </w:r>
          </w:p>
          <w:p w14:paraId="5E1415CD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Océane : Tomate Thon oignons persillade fromage</w:t>
            </w:r>
          </w:p>
          <w:p w14:paraId="43954419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Napolitaine : Tomate câpres anchois fromage</w:t>
            </w:r>
          </w:p>
          <w:p w14:paraId="506238C4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proofErr w:type="spellStart"/>
            <w:r w:rsidRPr="007F5B15">
              <w:rPr>
                <w:sz w:val="36"/>
                <w:szCs w:val="36"/>
              </w:rPr>
              <w:t>Jurasienne</w:t>
            </w:r>
            <w:proofErr w:type="spellEnd"/>
            <w:r w:rsidRPr="007F5B15">
              <w:rPr>
                <w:sz w:val="36"/>
                <w:szCs w:val="36"/>
              </w:rPr>
              <w:t> : Tomate Saucisse de Morteau Morbier Fromage</w:t>
            </w:r>
          </w:p>
          <w:p w14:paraId="63288E31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Saumon : Saumon crème poivrons champignons fromage</w:t>
            </w:r>
          </w:p>
          <w:p w14:paraId="25E3E996" w14:textId="77777777" w:rsidR="007F5B15" w:rsidRPr="007F5B15" w:rsidRDefault="007F5B15" w:rsidP="007F5B15">
            <w:pPr>
              <w:pStyle w:val="Standard"/>
              <w:jc w:val="center"/>
              <w:rPr>
                <w:sz w:val="36"/>
                <w:szCs w:val="36"/>
              </w:rPr>
            </w:pPr>
            <w:r w:rsidRPr="007F5B15">
              <w:rPr>
                <w:sz w:val="36"/>
                <w:szCs w:val="36"/>
              </w:rPr>
              <w:t>Cannibale : Tomate bœuf oignons œuf champignons fromage</w:t>
            </w:r>
          </w:p>
          <w:p w14:paraId="31C919FF" w14:textId="0A05C11D" w:rsidR="007F5B15" w:rsidRPr="007F5B15" w:rsidRDefault="007F5B15" w:rsidP="007F5B15">
            <w:pPr>
              <w:pStyle w:val="Standard"/>
              <w:jc w:val="center"/>
              <w:rPr>
                <w:sz w:val="28"/>
                <w:szCs w:val="28"/>
              </w:rPr>
            </w:pPr>
            <w:r w:rsidRPr="007F5B15">
              <w:rPr>
                <w:sz w:val="36"/>
                <w:szCs w:val="36"/>
              </w:rPr>
              <w:t>Italienne : Tomate Jambon cru légumes Mozzarella</w:t>
            </w:r>
          </w:p>
        </w:tc>
      </w:tr>
    </w:tbl>
    <w:p w14:paraId="6FAEF088" w14:textId="77777777" w:rsidR="007F5B15" w:rsidRDefault="007F5B15" w:rsidP="007F5B15"/>
    <w:sectPr w:rsidR="007F5B15" w:rsidSect="007F5B15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15"/>
    <w:rsid w:val="001C733A"/>
    <w:rsid w:val="007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F9ED2"/>
  <w15:chartTrackingRefBased/>
  <w15:docId w15:val="{F53F7F5F-C0C2-42F9-BF52-94D661C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B15"/>
    <w:pPr>
      <w:suppressAutoHyphens/>
      <w:autoSpaceDN w:val="0"/>
      <w:spacing w:line="256" w:lineRule="auto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2024-05-31T13:24:00Z</cp:lastPrinted>
  <dcterms:created xsi:type="dcterms:W3CDTF">2024-05-31T13:18:00Z</dcterms:created>
  <dcterms:modified xsi:type="dcterms:W3CDTF">2024-05-31T13:28:00Z</dcterms:modified>
</cp:coreProperties>
</file>